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425A" w14:textId="3B8ECF44" w:rsidR="003E12C7" w:rsidRPr="005A0475" w:rsidRDefault="005A0475" w:rsidP="005A0475">
      <w:pPr>
        <w:pStyle w:val="Heading1"/>
      </w:pPr>
      <w:r w:rsidRPr="005A0475">
        <w:t>Product name</w:t>
      </w:r>
    </w:p>
    <w:p w14:paraId="4C55B638" w14:textId="77777777" w:rsidR="005A0475" w:rsidRDefault="005A0475"/>
    <w:p w14:paraId="2CADDE87" w14:textId="77777777" w:rsidR="002E1185" w:rsidRDefault="002E1185"/>
    <w:p w14:paraId="6C063EE7" w14:textId="49D6F99E" w:rsidR="005A0475" w:rsidRDefault="005A0475" w:rsidP="005A0475">
      <w:pPr>
        <w:pStyle w:val="Heading1"/>
      </w:pPr>
      <w:r>
        <w:t>Unique Selling Points</w:t>
      </w:r>
    </w:p>
    <w:p w14:paraId="3B0010B3" w14:textId="77777777" w:rsidR="005A0475" w:rsidRDefault="005A0475"/>
    <w:p w14:paraId="586431B2" w14:textId="77777777" w:rsidR="002E1185" w:rsidRPr="005A0475" w:rsidRDefault="002E1185"/>
    <w:p w14:paraId="1CBD9EA5" w14:textId="6350EAF6" w:rsidR="005A0475" w:rsidRPr="005A0475" w:rsidRDefault="005A0475" w:rsidP="005A0475">
      <w:pPr>
        <w:pStyle w:val="Heading1"/>
      </w:pPr>
      <w:r>
        <w:t>Product d</w:t>
      </w:r>
      <w:r w:rsidRPr="005A0475">
        <w:t>escription</w:t>
      </w:r>
    </w:p>
    <w:p w14:paraId="55B13467" w14:textId="77777777" w:rsidR="005A0475" w:rsidRDefault="005A0475"/>
    <w:p w14:paraId="4861BD8E" w14:textId="77777777" w:rsidR="002E1185" w:rsidRDefault="002E1185"/>
    <w:p w14:paraId="12C10039" w14:textId="12762902" w:rsidR="005A0475" w:rsidRDefault="005A0475" w:rsidP="005A0475">
      <w:pPr>
        <w:pStyle w:val="Heading1"/>
      </w:pPr>
      <w:r>
        <w:t>Call to action</w:t>
      </w:r>
    </w:p>
    <w:p w14:paraId="2D96DC0C" w14:textId="77777777" w:rsidR="005A0475" w:rsidRDefault="005A0475"/>
    <w:p w14:paraId="0875E05A" w14:textId="77777777" w:rsidR="002E1185" w:rsidRDefault="002E1185"/>
    <w:p w14:paraId="4E40BB69" w14:textId="3EEEBDC7" w:rsidR="009E04C7" w:rsidRDefault="00B005EA" w:rsidP="009E04C7">
      <w:pPr>
        <w:pStyle w:val="Heading1"/>
      </w:pPr>
      <w:r>
        <w:t xml:space="preserve">Relevant </w:t>
      </w:r>
      <w:r w:rsidR="009E04C7">
        <w:t>Services</w:t>
      </w:r>
    </w:p>
    <w:p w14:paraId="0848649C" w14:textId="77777777" w:rsidR="009E04C7" w:rsidRDefault="009E04C7" w:rsidP="009E04C7"/>
    <w:p w14:paraId="1F33F5B9" w14:textId="77777777" w:rsidR="002E1185" w:rsidRPr="009E04C7" w:rsidRDefault="002E1185" w:rsidP="009E04C7"/>
    <w:p w14:paraId="5E505E21" w14:textId="77777777" w:rsidR="00132EAA" w:rsidRDefault="00132EAA" w:rsidP="00132EAA">
      <w:pPr>
        <w:pStyle w:val="Heading1"/>
      </w:pPr>
      <w:r>
        <w:t>News</w:t>
      </w:r>
    </w:p>
    <w:p w14:paraId="15B510C0" w14:textId="77777777" w:rsidR="00132EAA" w:rsidRDefault="00132EAA"/>
    <w:p w14:paraId="21427076" w14:textId="77777777" w:rsidR="002E1185" w:rsidRDefault="002E1185"/>
    <w:p w14:paraId="20E26112" w14:textId="3DF5EE3B" w:rsidR="005A0475" w:rsidRDefault="005A0475" w:rsidP="005A0475">
      <w:pPr>
        <w:pStyle w:val="Heading1"/>
      </w:pPr>
      <w:r>
        <w:t>Proof</w:t>
      </w:r>
    </w:p>
    <w:p w14:paraId="04C95F70" w14:textId="77777777" w:rsidR="001459A2" w:rsidRDefault="001459A2" w:rsidP="001459A2"/>
    <w:p w14:paraId="34B7070B" w14:textId="77777777" w:rsidR="002E1185" w:rsidRPr="001459A2" w:rsidRDefault="002E1185" w:rsidP="001459A2"/>
    <w:p w14:paraId="76A6F5D4" w14:textId="4BCAC695" w:rsidR="005A0475" w:rsidRDefault="005A0475" w:rsidP="005A0475">
      <w:pPr>
        <w:pStyle w:val="Heading1"/>
      </w:pPr>
      <w:r w:rsidRPr="005A0475">
        <w:t>Related</w:t>
      </w:r>
      <w:r>
        <w:t xml:space="preserve"> products</w:t>
      </w:r>
    </w:p>
    <w:p w14:paraId="6C787825" w14:textId="77777777" w:rsidR="005A0475" w:rsidRDefault="005A0475" w:rsidP="005A0475"/>
    <w:p w14:paraId="50CC00B3" w14:textId="77777777" w:rsidR="002E1185" w:rsidRDefault="002E1185" w:rsidP="005A0475"/>
    <w:p w14:paraId="54BB7C91" w14:textId="77777777" w:rsidR="00A033E5" w:rsidRDefault="00132EAA" w:rsidP="005A0475">
      <w:pPr>
        <w:pStyle w:val="Heading1"/>
      </w:pPr>
      <w:r>
        <w:t>Related categories</w:t>
      </w:r>
    </w:p>
    <w:p w14:paraId="210C0C2C" w14:textId="77777777" w:rsidR="00072683" w:rsidRDefault="00072683" w:rsidP="00072683"/>
    <w:p w14:paraId="6C1166DD" w14:textId="77777777" w:rsidR="002E1185" w:rsidRPr="00072683" w:rsidRDefault="002E1185" w:rsidP="00072683"/>
    <w:p w14:paraId="19810A8F" w14:textId="04D52302" w:rsidR="005A0475" w:rsidRPr="005A0475" w:rsidRDefault="00A033E5" w:rsidP="005A0475">
      <w:pPr>
        <w:pStyle w:val="Heading1"/>
      </w:pPr>
      <w:r>
        <w:t>Product</w:t>
      </w:r>
      <w:r w:rsidR="0011093D">
        <w:t xml:space="preserve"> i</w:t>
      </w:r>
      <w:r w:rsidR="005A0475" w:rsidRPr="005A0475">
        <w:t>mages</w:t>
      </w:r>
      <w:r>
        <w:t xml:space="preserve"> /</w:t>
      </w:r>
      <w:r w:rsidR="0011093D">
        <w:t xml:space="preserve"> videos</w:t>
      </w:r>
    </w:p>
    <w:p w14:paraId="52AEE3CB" w14:textId="77777777" w:rsidR="005A0475" w:rsidRPr="005A0475" w:rsidRDefault="005A0475"/>
    <w:p w14:paraId="4EE356ED" w14:textId="77777777" w:rsidR="005A0475" w:rsidRPr="005A0475" w:rsidRDefault="005A0475"/>
    <w:p w14:paraId="27132337" w14:textId="77777777" w:rsidR="005A0475" w:rsidRPr="005A0475" w:rsidRDefault="005A0475"/>
    <w:p w14:paraId="79AAFEAE" w14:textId="77777777" w:rsidR="005A0475" w:rsidRPr="005A0475" w:rsidRDefault="005A0475"/>
    <w:sectPr w:rsidR="005A0475" w:rsidRPr="005A0475" w:rsidSect="00F56D8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1D0B" w14:textId="77777777" w:rsidR="00074E55" w:rsidRDefault="00074E55" w:rsidP="00A033E5">
      <w:pPr>
        <w:spacing w:line="240" w:lineRule="auto"/>
      </w:pPr>
      <w:r>
        <w:separator/>
      </w:r>
    </w:p>
  </w:endnote>
  <w:endnote w:type="continuationSeparator" w:id="0">
    <w:p w14:paraId="1CFCDC24" w14:textId="77777777" w:rsidR="00074E55" w:rsidRDefault="00074E55" w:rsidP="00A03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8263" w14:textId="77777777" w:rsidR="00074E55" w:rsidRDefault="00074E55" w:rsidP="00A033E5">
      <w:pPr>
        <w:spacing w:line="240" w:lineRule="auto"/>
      </w:pPr>
      <w:r>
        <w:separator/>
      </w:r>
    </w:p>
  </w:footnote>
  <w:footnote w:type="continuationSeparator" w:id="0">
    <w:p w14:paraId="49D52B08" w14:textId="77777777" w:rsidR="00074E55" w:rsidRDefault="00074E55" w:rsidP="00A033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75"/>
    <w:rsid w:val="00072683"/>
    <w:rsid w:val="00074E55"/>
    <w:rsid w:val="000B5ABE"/>
    <w:rsid w:val="0011093D"/>
    <w:rsid w:val="00132EAA"/>
    <w:rsid w:val="001459A2"/>
    <w:rsid w:val="002E1185"/>
    <w:rsid w:val="003E12C7"/>
    <w:rsid w:val="005A0475"/>
    <w:rsid w:val="009E04C7"/>
    <w:rsid w:val="00A033E5"/>
    <w:rsid w:val="00B005EA"/>
    <w:rsid w:val="00D73A0B"/>
    <w:rsid w:val="00E833B5"/>
    <w:rsid w:val="00F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8A573"/>
  <w15:chartTrackingRefBased/>
  <w15:docId w15:val="{F725E2EC-41F5-446C-B4E1-0661110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0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04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33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E5"/>
  </w:style>
  <w:style w:type="paragraph" w:styleId="Footer">
    <w:name w:val="footer"/>
    <w:basedOn w:val="Normal"/>
    <w:link w:val="FooterChar"/>
    <w:uiPriority w:val="99"/>
    <w:unhideWhenUsed/>
    <w:rsid w:val="00A033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b8a73-ea9b-4fd0-910c-04fad5e06f51">
      <Terms xmlns="http://schemas.microsoft.com/office/infopath/2007/PartnerControls"/>
    </lcf76f155ced4ddcb4097134ff3c332f>
    <TaxCatchAll xmlns="9abf1f21-a98a-4e64-9445-e9b33ac7af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48963017594DA9CE9E731F503960" ma:contentTypeVersion="15" ma:contentTypeDescription="Create a new document." ma:contentTypeScope="" ma:versionID="26fc6fe276fac8583a64772ae287f852">
  <xsd:schema xmlns:xsd="http://www.w3.org/2001/XMLSchema" xmlns:xs="http://www.w3.org/2001/XMLSchema" xmlns:p="http://schemas.microsoft.com/office/2006/metadata/properties" xmlns:ns2="5f2b8a73-ea9b-4fd0-910c-04fad5e06f51" xmlns:ns3="9abf1f21-a98a-4e64-9445-e9b33ac7afae" targetNamespace="http://schemas.microsoft.com/office/2006/metadata/properties" ma:root="true" ma:fieldsID="dcff6994eb2121fe4a1e674fe17bd046" ns2:_="" ns3:_="">
    <xsd:import namespace="5f2b8a73-ea9b-4fd0-910c-04fad5e06f51"/>
    <xsd:import namespace="9abf1f21-a98a-4e64-9445-e9b33ac7a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b8a73-ea9b-4fd0-910c-04fad5e06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8b0975-9b24-43f9-8f8d-7b4718922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f1f21-a98a-4e64-9445-e9b33ac7af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394800-2027-46cd-a95c-d189b1db0bd8}" ma:internalName="TaxCatchAll" ma:showField="CatchAllData" ma:web="9abf1f21-a98a-4e64-9445-e9b33ac7a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D198C-FD7F-4803-97F7-FEDC79D54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BF015-75DD-4424-B54B-BF219565E268}">
  <ds:schemaRefs>
    <ds:schemaRef ds:uri="http://schemas.microsoft.com/office/2006/metadata/properties"/>
    <ds:schemaRef ds:uri="http://schemas.microsoft.com/office/infopath/2007/PartnerControls"/>
    <ds:schemaRef ds:uri="ba4120ee-448b-4712-bb6f-8e5a83b27477"/>
    <ds:schemaRef ds:uri="9abf1f21-a98a-4e64-9445-e9b33ac7afae"/>
  </ds:schemaRefs>
</ds:datastoreItem>
</file>

<file path=customXml/itemProps3.xml><?xml version="1.0" encoding="utf-8"?>
<ds:datastoreItem xmlns:ds="http://schemas.openxmlformats.org/officeDocument/2006/customXml" ds:itemID="{FA89C0D1-01D3-45E5-9A42-54E0068A4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 Eppenga</dc:creator>
  <cp:keywords/>
  <dc:description/>
  <cp:lastModifiedBy>Ebo Eppenga</cp:lastModifiedBy>
  <cp:revision>10</cp:revision>
  <dcterms:created xsi:type="dcterms:W3CDTF">2023-07-03T08:43:00Z</dcterms:created>
  <dcterms:modified xsi:type="dcterms:W3CDTF">2023-07-27T11:26:00Z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0x0101006DF248963017594DA9CE9E731F503960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