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4E5B" w14:textId="209C77DB" w:rsidR="008E47AC" w:rsidRDefault="008E47AC" w:rsidP="008E47AC">
      <w:pPr>
        <w:pStyle w:val="Title"/>
      </w:pPr>
      <w:r>
        <w:t>Value Proposition</w:t>
      </w:r>
    </w:p>
    <w:p w14:paraId="2A8FE3FC" w14:textId="77777777" w:rsidR="008E47AC" w:rsidRDefault="008E47AC" w:rsidP="008E47AC"/>
    <w:p w14:paraId="5218D5DC" w14:textId="37589E0E" w:rsidR="008E47AC" w:rsidRDefault="008E47AC" w:rsidP="008E47AC">
      <w:r>
        <w:t xml:space="preserve">A value proposition is a statement that explains what benefits a </w:t>
      </w:r>
      <w:r w:rsidR="00B72BD1">
        <w:t>solution</w:t>
      </w:r>
      <w:r>
        <w:t xml:space="preserve"> or service offers to</w:t>
      </w:r>
    </w:p>
    <w:p w14:paraId="1DD127E6" w14:textId="77777777" w:rsidR="008E47AC" w:rsidRDefault="008E47AC" w:rsidP="008E47AC">
      <w:r>
        <w:t>the customer, how it solves their problems, and what sets it apart from the competition. It's a clear statement of the tangible results a customer gets from using your products or services.</w:t>
      </w:r>
    </w:p>
    <w:p w14:paraId="7BF46743" w14:textId="77777777" w:rsidR="008E47AC" w:rsidRDefault="008E47AC" w:rsidP="008E47AC"/>
    <w:p w14:paraId="66107A61" w14:textId="77777777" w:rsidR="008E47AC" w:rsidRPr="008E47AC" w:rsidRDefault="008E47AC" w:rsidP="008E47AC">
      <w:pPr>
        <w:rPr>
          <w:b/>
          <w:bCs/>
        </w:rPr>
      </w:pPr>
      <w:r w:rsidRPr="008E47AC">
        <w:rPr>
          <w:b/>
          <w:bCs/>
        </w:rPr>
        <w:t>Target Customer</w:t>
      </w:r>
    </w:p>
    <w:p w14:paraId="776B2401" w14:textId="58070E51" w:rsidR="008E47AC" w:rsidRDefault="008E47AC" w:rsidP="008E47AC">
      <w:r>
        <w:t>Clearly identify the audience for your product or service. Who is your ideal customer? What do they need? What problems are they trying to solve?</w:t>
      </w:r>
    </w:p>
    <w:p w14:paraId="64513864" w14:textId="77777777" w:rsidR="008E47AC" w:rsidRDefault="008E47AC" w:rsidP="008E47AC"/>
    <w:p w14:paraId="71C798BF" w14:textId="77777777" w:rsidR="008E47AC" w:rsidRPr="008E47AC" w:rsidRDefault="008E47AC" w:rsidP="008E47AC">
      <w:pPr>
        <w:rPr>
          <w:b/>
          <w:bCs/>
        </w:rPr>
      </w:pPr>
      <w:r w:rsidRPr="008E47AC">
        <w:rPr>
          <w:b/>
          <w:bCs/>
        </w:rPr>
        <w:t>Problem Statement</w:t>
      </w:r>
    </w:p>
    <w:p w14:paraId="1B1356A3" w14:textId="7F162581" w:rsidR="008E47AC" w:rsidRDefault="008E47AC" w:rsidP="008E47AC">
      <w:r>
        <w:t>Identify the problem that your product or service solves. Why would</w:t>
      </w:r>
      <w:r w:rsidR="00D515FC">
        <w:t xml:space="preserve"> </w:t>
      </w:r>
      <w:r>
        <w:t>a customer need your product? What challenges does it help them overcome?</w:t>
      </w:r>
    </w:p>
    <w:p w14:paraId="4FEF6655" w14:textId="77777777" w:rsidR="008E47AC" w:rsidRDefault="008E47AC" w:rsidP="008E47AC"/>
    <w:p w14:paraId="2BF6A294" w14:textId="0C9A25A8" w:rsidR="008E47AC" w:rsidRPr="008E47AC" w:rsidRDefault="008E47AC" w:rsidP="008E47AC">
      <w:pPr>
        <w:rPr>
          <w:b/>
          <w:bCs/>
        </w:rPr>
      </w:pPr>
      <w:r w:rsidRPr="008E47AC">
        <w:rPr>
          <w:b/>
          <w:bCs/>
        </w:rPr>
        <w:t>Solution/Benefits</w:t>
      </w:r>
    </w:p>
    <w:p w14:paraId="2E35B0C8" w14:textId="6E4A1AE5" w:rsidR="008E47AC" w:rsidRDefault="008E47AC" w:rsidP="008E47AC">
      <w:r>
        <w:t>Clearly articulate how your product or service solves the identified problem. This should highlight the specific benefits that your product or service brings to the customer.</w:t>
      </w:r>
    </w:p>
    <w:p w14:paraId="5CCBC3B1" w14:textId="77777777" w:rsidR="008E47AC" w:rsidRDefault="008E47AC" w:rsidP="008E47AC"/>
    <w:p w14:paraId="0840823E" w14:textId="77777777" w:rsidR="008E47AC" w:rsidRPr="008E47AC" w:rsidRDefault="008E47AC" w:rsidP="008E47AC">
      <w:pPr>
        <w:rPr>
          <w:b/>
          <w:bCs/>
        </w:rPr>
      </w:pPr>
      <w:r w:rsidRPr="008E47AC">
        <w:rPr>
          <w:b/>
          <w:bCs/>
        </w:rPr>
        <w:t>Differentiation</w:t>
      </w:r>
    </w:p>
    <w:p w14:paraId="3F5CA749" w14:textId="367D30D1" w:rsidR="008E47AC" w:rsidRDefault="008E47AC" w:rsidP="008E47AC">
      <w:r>
        <w:t>Explain what makes your product or service unique. How does it differ from existing solutions on the market? What unique value or unique selling proposition (USP) does it provide?</w:t>
      </w:r>
    </w:p>
    <w:p w14:paraId="0DA9EF8B" w14:textId="77777777" w:rsidR="008E47AC" w:rsidRDefault="008E47AC" w:rsidP="008E47AC"/>
    <w:p w14:paraId="1D792137" w14:textId="77777777" w:rsidR="008E47AC" w:rsidRPr="008E47AC" w:rsidRDefault="008E47AC" w:rsidP="008E47AC">
      <w:pPr>
        <w:rPr>
          <w:b/>
          <w:bCs/>
        </w:rPr>
      </w:pPr>
      <w:r w:rsidRPr="008E47AC">
        <w:rPr>
          <w:b/>
          <w:bCs/>
        </w:rPr>
        <w:t>Proof</w:t>
      </w:r>
    </w:p>
    <w:p w14:paraId="77300F0F" w14:textId="20139178" w:rsidR="003E12C7" w:rsidRDefault="008E47AC" w:rsidP="008E47AC">
      <w:r>
        <w:t>Provide evidence to back up your claims. This could be in the form of testimonials, case studies, data points, or any other type of verifiable proof that supports your value</w:t>
      </w:r>
      <w:r w:rsidR="007D3BA3">
        <w:t>.</w:t>
      </w:r>
    </w:p>
    <w:sectPr w:rsidR="003E12C7" w:rsidSect="009030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F67C" w14:textId="77777777" w:rsidR="00B4578D" w:rsidRDefault="00B4578D" w:rsidP="00B72BD1">
      <w:pPr>
        <w:spacing w:line="240" w:lineRule="auto"/>
      </w:pPr>
      <w:r>
        <w:separator/>
      </w:r>
    </w:p>
  </w:endnote>
  <w:endnote w:type="continuationSeparator" w:id="0">
    <w:p w14:paraId="74D952A3" w14:textId="77777777" w:rsidR="00B4578D" w:rsidRDefault="00B4578D" w:rsidP="00B72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17AC" w14:textId="77777777" w:rsidR="00B4578D" w:rsidRDefault="00B4578D" w:rsidP="00B72BD1">
      <w:pPr>
        <w:spacing w:line="240" w:lineRule="auto"/>
      </w:pPr>
      <w:r>
        <w:separator/>
      </w:r>
    </w:p>
  </w:footnote>
  <w:footnote w:type="continuationSeparator" w:id="0">
    <w:p w14:paraId="2321B319" w14:textId="77777777" w:rsidR="00B4578D" w:rsidRDefault="00B4578D" w:rsidP="00B72B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AC"/>
    <w:rsid w:val="003E12C7"/>
    <w:rsid w:val="00703977"/>
    <w:rsid w:val="007D3BA3"/>
    <w:rsid w:val="008E47AC"/>
    <w:rsid w:val="009030E6"/>
    <w:rsid w:val="00B4578D"/>
    <w:rsid w:val="00B72BD1"/>
    <w:rsid w:val="00D515FC"/>
    <w:rsid w:val="00D73A0B"/>
    <w:rsid w:val="00DC3031"/>
    <w:rsid w:val="00E833B5"/>
    <w:rsid w:val="00F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5753BE"/>
  <w15:chartTrackingRefBased/>
  <w15:docId w15:val="{905ECF79-3684-4EB0-A9C6-B95A356C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0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47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72B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BD1"/>
  </w:style>
  <w:style w:type="paragraph" w:styleId="Footer">
    <w:name w:val="footer"/>
    <w:basedOn w:val="Normal"/>
    <w:link w:val="FooterChar"/>
    <w:uiPriority w:val="99"/>
    <w:unhideWhenUsed/>
    <w:rsid w:val="00B72B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48963017594DA9CE9E731F503960" ma:contentTypeVersion="15" ma:contentTypeDescription="Create a new document." ma:contentTypeScope="" ma:versionID="26fc6fe276fac8583a64772ae287f852">
  <xsd:schema xmlns:xsd="http://www.w3.org/2001/XMLSchema" xmlns:xs="http://www.w3.org/2001/XMLSchema" xmlns:p="http://schemas.microsoft.com/office/2006/metadata/properties" xmlns:ns2="5f2b8a73-ea9b-4fd0-910c-04fad5e06f51" xmlns:ns3="9abf1f21-a98a-4e64-9445-e9b33ac7afae" targetNamespace="http://schemas.microsoft.com/office/2006/metadata/properties" ma:root="true" ma:fieldsID="dcff6994eb2121fe4a1e674fe17bd046" ns2:_="" ns3:_="">
    <xsd:import namespace="5f2b8a73-ea9b-4fd0-910c-04fad5e06f51"/>
    <xsd:import namespace="9abf1f21-a98a-4e64-9445-e9b33ac7a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b8a73-ea9b-4fd0-910c-04fad5e06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8b0975-9b24-43f9-8f8d-7b4718922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f1f21-a98a-4e64-9445-e9b33ac7af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394800-2027-46cd-a95c-d189b1db0bd8}" ma:internalName="TaxCatchAll" ma:showField="CatchAllData" ma:web="9abf1f21-a98a-4e64-9445-e9b33ac7a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bf1f21-a98a-4e64-9445-e9b33ac7afae" xsi:nil="true"/>
    <lcf76f155ced4ddcb4097134ff3c332f xmlns="5f2b8a73-ea9b-4fd0-910c-04fad5e06f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654B2-FC59-4373-965F-E479AC074CC4}"/>
</file>

<file path=customXml/itemProps2.xml><?xml version="1.0" encoding="utf-8"?>
<ds:datastoreItem xmlns:ds="http://schemas.openxmlformats.org/officeDocument/2006/customXml" ds:itemID="{03F3930D-8E55-42FD-AF9E-4A85879C0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E9963-48DA-4101-A37D-C5D6A3EAB8B4}">
  <ds:schemaRefs>
    <ds:schemaRef ds:uri="http://schemas.microsoft.com/office/2006/metadata/properties"/>
    <ds:schemaRef ds:uri="http://schemas.microsoft.com/office/infopath/2007/PartnerControls"/>
    <ds:schemaRef ds:uri="9abf1f21-a98a-4e64-9445-e9b33ac7afae"/>
    <ds:schemaRef ds:uri="5f2b8a73-ea9b-4fd0-910c-04fad5e06f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 Eppenga</dc:creator>
  <cp:keywords/>
  <dc:description/>
  <cp:lastModifiedBy>Ebo Eppenga</cp:lastModifiedBy>
  <cp:revision>3</cp:revision>
  <dcterms:created xsi:type="dcterms:W3CDTF">2024-05-14T10:01:00Z</dcterms:created>
  <dcterms:modified xsi:type="dcterms:W3CDTF">2024-06-06T07:48:00Z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0x0101006DF248963017594DA9CE9E731F503960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